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7AD8" w14:textId="77777777" w:rsidR="00B8691E" w:rsidRDefault="00B8691E" w:rsidP="00B8691E">
      <w:r>
        <w:t>Zásady ochrany osobních údajů</w:t>
      </w:r>
    </w:p>
    <w:p w14:paraId="15076EAA" w14:textId="77777777" w:rsidR="00B8691E" w:rsidRDefault="00B8691E" w:rsidP="00B8691E"/>
    <w:p w14:paraId="592D1A17" w14:textId="77777777" w:rsidR="00B8691E" w:rsidRDefault="00B8691E" w:rsidP="00B8691E">
      <w:r>
        <w:t>Správce osobních údajů</w:t>
      </w:r>
    </w:p>
    <w:p w14:paraId="324ED63F" w14:textId="77777777" w:rsidR="00B8691E" w:rsidRDefault="00B8691E" w:rsidP="00B8691E"/>
    <w:p w14:paraId="157E0C53" w14:textId="77777777" w:rsidR="00B8691E" w:rsidRDefault="00B8691E" w:rsidP="00B8691E">
      <w:r>
        <w:t>Správcem osobních údajů je:</w:t>
      </w:r>
    </w:p>
    <w:p w14:paraId="1FAB9309" w14:textId="77777777" w:rsidR="00B8691E" w:rsidRDefault="00B8691E" w:rsidP="00B8691E"/>
    <w:p w14:paraId="143493AB" w14:textId="77777777" w:rsidR="00B8691E" w:rsidRDefault="00B8691E" w:rsidP="00B8691E">
      <w:r>
        <w:t>Tělocvičná jednota Sokol Přibyslav</w:t>
      </w:r>
    </w:p>
    <w:p w14:paraId="4011C0F7" w14:textId="77777777" w:rsidR="00B8691E" w:rsidRDefault="00B8691E" w:rsidP="00B8691E">
      <w:r>
        <w:t>Husova 302</w:t>
      </w:r>
    </w:p>
    <w:p w14:paraId="0424A644" w14:textId="77777777" w:rsidR="00B8691E" w:rsidRDefault="00B8691E" w:rsidP="00B8691E">
      <w:r>
        <w:t>582 22 Přibyslav</w:t>
      </w:r>
    </w:p>
    <w:p w14:paraId="0D0B2CB6" w14:textId="77777777" w:rsidR="00B8691E" w:rsidRDefault="00B8691E" w:rsidP="00B8691E">
      <w:r>
        <w:t>IČ: 15059901</w:t>
      </w:r>
    </w:p>
    <w:p w14:paraId="00BF09D4" w14:textId="77777777" w:rsidR="00B8691E" w:rsidRDefault="00B8691E" w:rsidP="00B8691E">
      <w:r>
        <w:t>E-mail: pribyslav@sokol.eu</w:t>
      </w:r>
    </w:p>
    <w:p w14:paraId="3BE8B6F9" w14:textId="77777777" w:rsidR="00B8691E" w:rsidRDefault="00B8691E" w:rsidP="00B8691E"/>
    <w:p w14:paraId="69C047B2" w14:textId="77777777" w:rsidR="00B8691E" w:rsidRDefault="00B8691E" w:rsidP="00B8691E">
      <w:r>
        <w:t>Jaké osobní údaje zpracováváme</w:t>
      </w:r>
    </w:p>
    <w:p w14:paraId="108B69C8" w14:textId="77777777" w:rsidR="00B8691E" w:rsidRDefault="00B8691E" w:rsidP="00B8691E"/>
    <w:p w14:paraId="4F65E9A2" w14:textId="77777777" w:rsidR="00B8691E" w:rsidRDefault="00B8691E" w:rsidP="00B8691E">
      <w:r>
        <w:t>Při registraci na sportovní akce, při členství ve spolku nebo při komunikaci s námi můžeme zpracovávat zejména:</w:t>
      </w:r>
    </w:p>
    <w:p w14:paraId="13C0CCBD" w14:textId="77777777" w:rsidR="00B8691E" w:rsidRDefault="00B8691E" w:rsidP="00B8691E"/>
    <w:p w14:paraId="667B1CD0" w14:textId="77777777" w:rsidR="00B8691E" w:rsidRDefault="00B8691E" w:rsidP="00B8691E">
      <w:r>
        <w:t>- jméno a příjmení,</w:t>
      </w:r>
    </w:p>
    <w:p w14:paraId="1C0D5392" w14:textId="77777777" w:rsidR="00B8691E" w:rsidRDefault="00B8691E" w:rsidP="00B8691E">
      <w:r>
        <w:t>- datum narození nebo věk,</w:t>
      </w:r>
    </w:p>
    <w:p w14:paraId="464BD31E" w14:textId="77777777" w:rsidR="00B8691E" w:rsidRDefault="00B8691E" w:rsidP="00B8691E">
      <w:r>
        <w:t>- adresu bydliště,</w:t>
      </w:r>
    </w:p>
    <w:p w14:paraId="65EEFFE3" w14:textId="77777777" w:rsidR="00B8691E" w:rsidRDefault="00B8691E" w:rsidP="00B8691E">
      <w:r>
        <w:t>- e-mailovou adresu,</w:t>
      </w:r>
    </w:p>
    <w:p w14:paraId="1CDB8713" w14:textId="77777777" w:rsidR="00B8691E" w:rsidRDefault="00B8691E" w:rsidP="00B8691E">
      <w:r>
        <w:t>- telefonní číslo,</w:t>
      </w:r>
    </w:p>
    <w:p w14:paraId="2CD9B50D" w14:textId="77777777" w:rsidR="00B8691E" w:rsidRDefault="00B8691E" w:rsidP="00B8691E">
      <w:r>
        <w:t>- příslušnost ke sportovnímu oddílu nebo klubu,</w:t>
      </w:r>
    </w:p>
    <w:p w14:paraId="370382B3" w14:textId="77777777" w:rsidR="00B8691E" w:rsidRDefault="00B8691E" w:rsidP="00B8691E">
      <w:r>
        <w:t>- údaje o zaplacení startovného,</w:t>
      </w:r>
    </w:p>
    <w:p w14:paraId="1CB9D1BD" w14:textId="77777777" w:rsidR="00B8691E" w:rsidRDefault="00B8691E" w:rsidP="00B8691E">
      <w:r>
        <w:t>- výsledky sportovních soutěží,</w:t>
      </w:r>
    </w:p>
    <w:p w14:paraId="1FB008CB" w14:textId="77777777" w:rsidR="00B8691E" w:rsidRDefault="00B8691E" w:rsidP="00B8691E">
      <w:r>
        <w:t>- fotografie a videozáznamy pořízené během akcí.</w:t>
      </w:r>
    </w:p>
    <w:p w14:paraId="3F4E1203" w14:textId="77777777" w:rsidR="00B8691E" w:rsidRDefault="00B8691E" w:rsidP="00B8691E"/>
    <w:p w14:paraId="3115D4C2" w14:textId="77777777" w:rsidR="00B8691E" w:rsidRDefault="00B8691E" w:rsidP="00B8691E">
      <w:r>
        <w:t>Účel zpracování</w:t>
      </w:r>
    </w:p>
    <w:p w14:paraId="2D8FDDE2" w14:textId="77777777" w:rsidR="00B8691E" w:rsidRDefault="00B8691E" w:rsidP="00B8691E"/>
    <w:p w14:paraId="034004EA" w14:textId="77777777" w:rsidR="00B8691E" w:rsidRDefault="00B8691E" w:rsidP="00B8691E">
      <w:r>
        <w:t>Osobní údaje zpracováváme za účelem:</w:t>
      </w:r>
    </w:p>
    <w:p w14:paraId="4A09485E" w14:textId="77777777" w:rsidR="00B8691E" w:rsidRDefault="00B8691E" w:rsidP="00B8691E"/>
    <w:p w14:paraId="612A234D" w14:textId="77777777" w:rsidR="00B8691E" w:rsidRDefault="00B8691E" w:rsidP="00B8691E">
      <w:r>
        <w:t>- registrace účastníků na sportovní a společenské akce,</w:t>
      </w:r>
    </w:p>
    <w:p w14:paraId="28993A0F" w14:textId="77777777" w:rsidR="00B8691E" w:rsidRDefault="00B8691E" w:rsidP="00B8691E">
      <w:r>
        <w:t>- organizace a zajištění průběhu akcí,</w:t>
      </w:r>
    </w:p>
    <w:p w14:paraId="1955194F" w14:textId="77777777" w:rsidR="00B8691E" w:rsidRDefault="00B8691E" w:rsidP="00B8691E">
      <w:r>
        <w:t>- vedení evidence účastníků,</w:t>
      </w:r>
    </w:p>
    <w:p w14:paraId="70B8A697" w14:textId="77777777" w:rsidR="00B8691E" w:rsidRDefault="00B8691E" w:rsidP="00B8691E">
      <w:r>
        <w:t>- zveřejnění výsledků závodů,</w:t>
      </w:r>
    </w:p>
    <w:p w14:paraId="76DBE637" w14:textId="77777777" w:rsidR="00B8691E" w:rsidRDefault="00B8691E" w:rsidP="00B8691E">
      <w:r>
        <w:t>- plnění zákonných povinností,</w:t>
      </w:r>
    </w:p>
    <w:p w14:paraId="6D1BB374" w14:textId="77777777" w:rsidR="00B8691E" w:rsidRDefault="00B8691E" w:rsidP="00B8691E">
      <w:r>
        <w:t>- propagace činnosti Tělocvičné jednoty Sokol Přibyslav prostřednictvím fotografií a videozáznamů.</w:t>
      </w:r>
    </w:p>
    <w:p w14:paraId="5AC0637F" w14:textId="77777777" w:rsidR="00B8691E" w:rsidRDefault="00B8691E" w:rsidP="00B8691E"/>
    <w:p w14:paraId="21B5F0CE" w14:textId="77777777" w:rsidR="00B8691E" w:rsidRDefault="00B8691E" w:rsidP="00B8691E">
      <w:r>
        <w:t>Právní základ zpracování</w:t>
      </w:r>
    </w:p>
    <w:p w14:paraId="5BE3D75D" w14:textId="77777777" w:rsidR="00B8691E" w:rsidRDefault="00B8691E" w:rsidP="00B8691E"/>
    <w:p w14:paraId="4ECA0465" w14:textId="77777777" w:rsidR="00B8691E" w:rsidRDefault="00B8691E" w:rsidP="00B8691E">
      <w:r>
        <w:t>Osobní údaje zpracováváme zejména z důvodu plnění smluvního vztahu při registraci na akci, plnění právních povinností a oprávněného zájmu spolku. V případech, kdy je to vyžadováno právními předpisy, zpracováváme osobní údaje na základě uděleného souhlasu.</w:t>
      </w:r>
    </w:p>
    <w:p w14:paraId="371768F7" w14:textId="77777777" w:rsidR="00B8691E" w:rsidRDefault="00B8691E" w:rsidP="00B8691E"/>
    <w:p w14:paraId="18229025" w14:textId="77777777" w:rsidR="00B8691E" w:rsidRDefault="00B8691E" w:rsidP="00B8691E">
      <w:r>
        <w:t>Doba uchování</w:t>
      </w:r>
    </w:p>
    <w:p w14:paraId="010088B4" w14:textId="77777777" w:rsidR="00B8691E" w:rsidRDefault="00B8691E" w:rsidP="00B8691E"/>
    <w:p w14:paraId="0C8909C8" w14:textId="77777777" w:rsidR="00B8691E" w:rsidRDefault="00B8691E" w:rsidP="00B8691E">
      <w:r>
        <w:t>Osobní údaje uchováváme pouze po dobu nezbytnou k naplnění účelu jejich zpracování nebo po dobu stanovenou právními předpisy.</w:t>
      </w:r>
    </w:p>
    <w:p w14:paraId="0048ED77" w14:textId="77777777" w:rsidR="00B8691E" w:rsidRDefault="00B8691E" w:rsidP="00B8691E"/>
    <w:p w14:paraId="08CAA8DE" w14:textId="77777777" w:rsidR="00B8691E" w:rsidRDefault="00B8691E" w:rsidP="00B8691E">
      <w:r>
        <w:t>Předávání osobních údajů</w:t>
      </w:r>
    </w:p>
    <w:p w14:paraId="61BCF213" w14:textId="77777777" w:rsidR="00B8691E" w:rsidRDefault="00B8691E" w:rsidP="00B8691E"/>
    <w:p w14:paraId="289FB3ED" w14:textId="77777777" w:rsidR="00B8691E" w:rsidRDefault="00B8691E" w:rsidP="00B8691E">
      <w:r>
        <w:t>Osobní údaje neposkytujeme třetím osobám, s výjimkou případů, kdy nám to ukládá právní předpis nebo je to nezbytné pro zajištění organizace akce (například poskytovatel registračního systému).</w:t>
      </w:r>
    </w:p>
    <w:p w14:paraId="11C642B3" w14:textId="77777777" w:rsidR="00B8691E" w:rsidRDefault="00B8691E" w:rsidP="00B8691E"/>
    <w:p w14:paraId="7DF977F5" w14:textId="77777777" w:rsidR="00B8691E" w:rsidRDefault="00B8691E" w:rsidP="00B8691E">
      <w:r>
        <w:t>Práva subjektů údajů</w:t>
      </w:r>
    </w:p>
    <w:p w14:paraId="667BF547" w14:textId="77777777" w:rsidR="00B8691E" w:rsidRDefault="00B8691E" w:rsidP="00B8691E"/>
    <w:p w14:paraId="3C7D87A0" w14:textId="77777777" w:rsidR="00B8691E" w:rsidRDefault="00B8691E" w:rsidP="00B8691E">
      <w:r>
        <w:t>Máte právo:</w:t>
      </w:r>
    </w:p>
    <w:p w14:paraId="36C8CF01" w14:textId="77777777" w:rsidR="00B8691E" w:rsidRDefault="00B8691E" w:rsidP="00B8691E"/>
    <w:p w14:paraId="50BA36F3" w14:textId="77777777" w:rsidR="00B8691E" w:rsidRDefault="00B8691E" w:rsidP="00B8691E">
      <w:r>
        <w:t>- požádat o přístup ke svým osobním údajům,</w:t>
      </w:r>
    </w:p>
    <w:p w14:paraId="12DADD19" w14:textId="77777777" w:rsidR="00B8691E" w:rsidRDefault="00B8691E" w:rsidP="00B8691E">
      <w:r>
        <w:t>- požadovat opravu nepřesných údajů,</w:t>
      </w:r>
    </w:p>
    <w:p w14:paraId="7160D33B" w14:textId="77777777" w:rsidR="00B8691E" w:rsidRDefault="00B8691E" w:rsidP="00B8691E">
      <w:r>
        <w:t>- požadovat výmaz nebo omezení zpracování, pokud to právní předpisy umožňují,</w:t>
      </w:r>
    </w:p>
    <w:p w14:paraId="2A9485C1" w14:textId="77777777" w:rsidR="00B8691E" w:rsidRDefault="00B8691E" w:rsidP="00B8691E">
      <w:r>
        <w:t>- vznést námitku proti zpracování,</w:t>
      </w:r>
    </w:p>
    <w:p w14:paraId="1EDC189A" w14:textId="77777777" w:rsidR="00B8691E" w:rsidRDefault="00B8691E" w:rsidP="00B8691E">
      <w:r>
        <w:t>- podat stížnost u Úřadu pro ochranu osobních údajů.</w:t>
      </w:r>
    </w:p>
    <w:p w14:paraId="7CA89D77" w14:textId="77777777" w:rsidR="00B8691E" w:rsidRDefault="00B8691E" w:rsidP="00B8691E"/>
    <w:p w14:paraId="6BADD00B" w14:textId="77777777" w:rsidR="00B8691E" w:rsidRDefault="00B8691E" w:rsidP="00B8691E">
      <w:r>
        <w:t>Kontakt</w:t>
      </w:r>
    </w:p>
    <w:p w14:paraId="061332E8" w14:textId="77777777" w:rsidR="00B8691E" w:rsidRDefault="00B8691E" w:rsidP="00B8691E"/>
    <w:p w14:paraId="299499F7" w14:textId="77777777" w:rsidR="00B8691E" w:rsidRDefault="00B8691E" w:rsidP="00B8691E">
      <w:r>
        <w:t>V případě dotazů týkajících se zpracování osobních údajů nás můžete kontaktovat:</w:t>
      </w:r>
    </w:p>
    <w:p w14:paraId="44E36E99" w14:textId="77777777" w:rsidR="00B8691E" w:rsidRDefault="00B8691E" w:rsidP="00B8691E"/>
    <w:p w14:paraId="6416C390" w14:textId="77777777" w:rsidR="00B8691E" w:rsidRDefault="00B8691E" w:rsidP="00B8691E">
      <w:r>
        <w:t>Tělocvičná jednota Sokol Přibyslav</w:t>
      </w:r>
    </w:p>
    <w:p w14:paraId="58595F4D" w14:textId="77777777" w:rsidR="00B8691E" w:rsidRDefault="00B8691E" w:rsidP="00B8691E">
      <w:r>
        <w:t>Husova 302</w:t>
      </w:r>
    </w:p>
    <w:p w14:paraId="77A9EDB4" w14:textId="77777777" w:rsidR="00B8691E" w:rsidRDefault="00B8691E" w:rsidP="00B8691E">
      <w:r>
        <w:t>582 22 Přibyslav</w:t>
      </w:r>
    </w:p>
    <w:p w14:paraId="4D10FF56" w14:textId="77777777" w:rsidR="00B8691E" w:rsidRDefault="00B8691E" w:rsidP="00B8691E">
      <w:r>
        <w:t>IČ: 15059901</w:t>
      </w:r>
    </w:p>
    <w:p w14:paraId="20206421" w14:textId="77777777" w:rsidR="00B8691E" w:rsidRDefault="00B8691E" w:rsidP="00B8691E">
      <w:r>
        <w:t>E-mail: pribyslav@sokol.eu</w:t>
      </w:r>
    </w:p>
    <w:p w14:paraId="15AE1052" w14:textId="77777777" w:rsidR="00B8691E" w:rsidRDefault="00B8691E" w:rsidP="00B8691E"/>
    <w:p w14:paraId="7D886484" w14:textId="51B4D475" w:rsidR="00B8691E" w:rsidRDefault="00B8691E">
      <w:r>
        <w:t>Tyto zásady jsou účinné ode dne jejich zveřejnění na webových stránkách Tělocvičné jednoty Sokol Přibyslav.</w:t>
      </w:r>
    </w:p>
    <w:p w14:paraId="3A5702A3" w14:textId="77777777" w:rsidR="00B8691E" w:rsidRDefault="00B8691E"/>
    <w:p w14:paraId="4C78A0C5" w14:textId="77777777" w:rsidR="00B8691E" w:rsidRDefault="00B8691E"/>
    <w:sectPr w:rsidR="00B86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1E"/>
    <w:rsid w:val="003D36EC"/>
    <w:rsid w:val="00B8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D6A66B"/>
  <w15:chartTrackingRefBased/>
  <w15:docId w15:val="{0C6C95E9-79A1-274B-B286-B950911C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6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6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6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6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6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6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6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6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6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6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6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6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69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69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69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69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69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69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6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6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6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6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6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69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691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691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6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691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6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petmar 11</dc:creator>
  <cp:keywords/>
  <dc:description/>
  <cp:lastModifiedBy>petmar 11</cp:lastModifiedBy>
  <cp:revision>2</cp:revision>
  <dcterms:created xsi:type="dcterms:W3CDTF">2026-07-19T06:07:00Z</dcterms:created>
  <dcterms:modified xsi:type="dcterms:W3CDTF">2026-07-19T06:07:00Z</dcterms:modified>
</cp:coreProperties>
</file>